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456AC4">
      <w:bookmarkStart w:id="0" w:name="_GoBack"/>
      <w:bookmarkEnd w:id="0"/>
      <w:r w:rsidRPr="00456A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-423545</wp:posOffset>
            </wp:positionV>
            <wp:extent cx="1733550" cy="937959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>dostawę</w:t>
      </w:r>
      <w:r w:rsidR="003B1CD9">
        <w:rPr>
          <w:rFonts w:ascii="Calibri" w:hAnsi="Calibri" w:cs="Calibri"/>
          <w:b/>
          <w:sz w:val="20"/>
          <w:szCs w:val="20"/>
        </w:rPr>
        <w:t xml:space="preserve"> </w:t>
      </w:r>
      <w:r w:rsidR="006171C2" w:rsidRPr="006171C2">
        <w:rPr>
          <w:rFonts w:cstheme="minorHAnsi"/>
          <w:b/>
        </w:rPr>
        <w:t xml:space="preserve"> </w:t>
      </w:r>
      <w:r w:rsidR="009A38F1">
        <w:rPr>
          <w:rFonts w:cstheme="minorHAnsi"/>
          <w:b/>
        </w:rPr>
        <w:t>wyrobów medycznych</w:t>
      </w:r>
      <w:r w:rsidR="003B1CD9">
        <w:rPr>
          <w:rFonts w:cstheme="minorHAnsi"/>
          <w:b/>
        </w:rPr>
        <w:t xml:space="preserve"> i substancji recepturowych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>Zamawiający zaleca przed podpisaniem, zapisanie dokumentu w formacie .pdf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6D" w:rsidRDefault="0058466D" w:rsidP="00F477F3">
      <w:pPr>
        <w:spacing w:after="0" w:line="240" w:lineRule="auto"/>
      </w:pPr>
      <w:r>
        <w:separator/>
      </w:r>
    </w:p>
  </w:endnote>
  <w:endnote w:type="continuationSeparator" w:id="0">
    <w:p w:rsidR="0058466D" w:rsidRDefault="0058466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6D" w:rsidRDefault="0058466D" w:rsidP="00F477F3">
      <w:pPr>
        <w:spacing w:after="0" w:line="240" w:lineRule="auto"/>
      </w:pPr>
      <w:r>
        <w:separator/>
      </w:r>
    </w:p>
  </w:footnote>
  <w:footnote w:type="continuationSeparator" w:id="0">
    <w:p w:rsidR="0058466D" w:rsidRDefault="0058466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6171C2">
      <w:rPr>
        <w:rFonts w:ascii="Calibri" w:hAnsi="Calibri"/>
      </w:rPr>
      <w:t>4</w:t>
    </w:r>
    <w:r w:rsidR="00FF0348">
      <w:rPr>
        <w:rFonts w:ascii="Calibri" w:hAnsi="Calibri"/>
      </w:rPr>
      <w:t>/2</w:t>
    </w:r>
    <w:r w:rsidR="00F01B6A">
      <w:rPr>
        <w:rFonts w:ascii="Calibri" w:hAnsi="Calibri"/>
      </w:rPr>
      <w:t>4</w:t>
    </w:r>
    <w:r w:rsidR="006171C2">
      <w:rPr>
        <w:rFonts w:ascii="Calibri" w:hAnsi="Calibri"/>
      </w:rPr>
      <w:t>/AZ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02F05"/>
    <w:rsid w:val="00035234"/>
    <w:rsid w:val="00054A5C"/>
    <w:rsid w:val="00077002"/>
    <w:rsid w:val="000A4D26"/>
    <w:rsid w:val="000B27A4"/>
    <w:rsid w:val="000B4FCB"/>
    <w:rsid w:val="000D2B6D"/>
    <w:rsid w:val="00134812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465AB"/>
    <w:rsid w:val="00356BB5"/>
    <w:rsid w:val="00361F75"/>
    <w:rsid w:val="003B1CD9"/>
    <w:rsid w:val="003B4DDC"/>
    <w:rsid w:val="003B7B04"/>
    <w:rsid w:val="003C0985"/>
    <w:rsid w:val="003C29F8"/>
    <w:rsid w:val="003E494B"/>
    <w:rsid w:val="00423444"/>
    <w:rsid w:val="00455B0D"/>
    <w:rsid w:val="00456AC4"/>
    <w:rsid w:val="00477025"/>
    <w:rsid w:val="004D1C1F"/>
    <w:rsid w:val="004D292A"/>
    <w:rsid w:val="004E32BC"/>
    <w:rsid w:val="004E42F3"/>
    <w:rsid w:val="00515F08"/>
    <w:rsid w:val="0053765A"/>
    <w:rsid w:val="00556285"/>
    <w:rsid w:val="00561709"/>
    <w:rsid w:val="0058466D"/>
    <w:rsid w:val="006171C2"/>
    <w:rsid w:val="00661F56"/>
    <w:rsid w:val="00695EA3"/>
    <w:rsid w:val="006B40CB"/>
    <w:rsid w:val="007002CB"/>
    <w:rsid w:val="00705DDB"/>
    <w:rsid w:val="007C2F68"/>
    <w:rsid w:val="007C6687"/>
    <w:rsid w:val="007D6F02"/>
    <w:rsid w:val="007D782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93A24"/>
    <w:rsid w:val="009A38F1"/>
    <w:rsid w:val="009B1CD1"/>
    <w:rsid w:val="009D6C14"/>
    <w:rsid w:val="009E6C3E"/>
    <w:rsid w:val="00A01EAF"/>
    <w:rsid w:val="00A15C89"/>
    <w:rsid w:val="00A26B2F"/>
    <w:rsid w:val="00A80414"/>
    <w:rsid w:val="00AB05F5"/>
    <w:rsid w:val="00AC2333"/>
    <w:rsid w:val="00AD2CE8"/>
    <w:rsid w:val="00AD7E99"/>
    <w:rsid w:val="00B6371A"/>
    <w:rsid w:val="00B648AC"/>
    <w:rsid w:val="00BA2E41"/>
    <w:rsid w:val="00BD2A06"/>
    <w:rsid w:val="00BE5303"/>
    <w:rsid w:val="00C2560A"/>
    <w:rsid w:val="00CC0952"/>
    <w:rsid w:val="00CC5F53"/>
    <w:rsid w:val="00D05BCA"/>
    <w:rsid w:val="00D27F9B"/>
    <w:rsid w:val="00D562B7"/>
    <w:rsid w:val="00DA5553"/>
    <w:rsid w:val="00DB0DE5"/>
    <w:rsid w:val="00DC39FB"/>
    <w:rsid w:val="00DD2659"/>
    <w:rsid w:val="00DE50D0"/>
    <w:rsid w:val="00DE658A"/>
    <w:rsid w:val="00E167D4"/>
    <w:rsid w:val="00E178C5"/>
    <w:rsid w:val="00EE309F"/>
    <w:rsid w:val="00EE564D"/>
    <w:rsid w:val="00EF2964"/>
    <w:rsid w:val="00EF72F2"/>
    <w:rsid w:val="00F01B6A"/>
    <w:rsid w:val="00F21D46"/>
    <w:rsid w:val="00F477F3"/>
    <w:rsid w:val="00F67F2D"/>
    <w:rsid w:val="00F96493"/>
    <w:rsid w:val="00FD3B0C"/>
    <w:rsid w:val="00FE0053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Agnieszka Zientara</cp:lastModifiedBy>
  <cp:revision>6</cp:revision>
  <cp:lastPrinted>2023-10-18T11:03:00Z</cp:lastPrinted>
  <dcterms:created xsi:type="dcterms:W3CDTF">2023-12-07T11:38:00Z</dcterms:created>
  <dcterms:modified xsi:type="dcterms:W3CDTF">2024-01-03T11:39:00Z</dcterms:modified>
</cp:coreProperties>
</file>